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28B55" w14:textId="737FEF33" w:rsidR="0090510A" w:rsidRPr="007E493B" w:rsidRDefault="007E493B" w:rsidP="0055631A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32"/>
          <w:szCs w:val="32"/>
          <w:lang w:val="nl-NL"/>
        </w:rPr>
      </w:pPr>
      <w:r w:rsidRPr="007E493B">
        <w:rPr>
          <w:rFonts w:ascii="Segoe UI" w:hAnsi="Segoe UI" w:cs="Segoe UI"/>
          <w:b/>
          <w:noProof/>
          <w:spacing w:val="-3"/>
          <w:sz w:val="32"/>
          <w:szCs w:val="32"/>
          <w:lang w:val="nl-NL"/>
        </w:rPr>
        <w:drawing>
          <wp:anchor distT="0" distB="0" distL="114300" distR="114300" simplePos="0" relativeHeight="251658240" behindDoc="1" locked="0" layoutInCell="1" allowOverlap="1" wp14:anchorId="5C8A7CB9" wp14:editId="7EB2EA08">
            <wp:simplePos x="0" y="0"/>
            <wp:positionH relativeFrom="column">
              <wp:posOffset>-540385</wp:posOffset>
            </wp:positionH>
            <wp:positionV relativeFrom="paragraph">
              <wp:posOffset>0</wp:posOffset>
            </wp:positionV>
            <wp:extent cx="2124000" cy="1195200"/>
            <wp:effectExtent l="0" t="0" r="0" b="5080"/>
            <wp:wrapTight wrapText="bothSides">
              <wp:wrapPolygon edited="0">
                <wp:start x="0" y="0"/>
                <wp:lineTo x="0" y="21348"/>
                <wp:lineTo x="21316" y="21348"/>
                <wp:lineTo x="21316" y="0"/>
                <wp:lineTo x="0" y="0"/>
              </wp:wrapPolygon>
            </wp:wrapTight>
            <wp:docPr id="2523489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11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10A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>A</w:t>
      </w:r>
      <w:r w:rsidR="0055631A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>anvraagformulier</w:t>
      </w:r>
      <w:r w:rsidR="0090510A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 xml:space="preserve"> </w:t>
      </w:r>
      <w:r w:rsidR="0055631A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>dispensatie</w:t>
      </w:r>
      <w:r w:rsidR="001B13A9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br/>
        <w:t xml:space="preserve">NTTB </w:t>
      </w:r>
      <w:r w:rsidR="00601ACB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>regio</w:t>
      </w:r>
      <w:r w:rsidR="001B13A9"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 xml:space="preserve"> Noord</w:t>
      </w:r>
      <w:r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br/>
      </w:r>
    </w:p>
    <w:p w14:paraId="5AD7841E" w14:textId="398EEB38" w:rsidR="007E493B" w:rsidRPr="007E493B" w:rsidRDefault="007E493B" w:rsidP="0055631A">
      <w:pPr>
        <w:tabs>
          <w:tab w:val="left" w:pos="-1440"/>
          <w:tab w:val="left" w:pos="-720"/>
        </w:tabs>
        <w:rPr>
          <w:rFonts w:ascii="Segoe UI" w:hAnsi="Segoe UI" w:cs="Segoe UI"/>
          <w:b/>
          <w:spacing w:val="-3"/>
          <w:sz w:val="32"/>
          <w:szCs w:val="32"/>
          <w:lang w:val="nl-NL"/>
        </w:rPr>
      </w:pPr>
      <w:r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>seizoen 202</w:t>
      </w:r>
      <w:r w:rsidR="003E0A3A">
        <w:rPr>
          <w:rFonts w:ascii="Segoe UI" w:hAnsi="Segoe UI" w:cs="Segoe UI"/>
          <w:b/>
          <w:spacing w:val="-3"/>
          <w:sz w:val="32"/>
          <w:szCs w:val="32"/>
          <w:lang w:val="nl-NL"/>
        </w:rPr>
        <w:t>4</w:t>
      </w:r>
      <w:r w:rsidRPr="007E493B">
        <w:rPr>
          <w:rFonts w:ascii="Segoe UI" w:hAnsi="Segoe UI" w:cs="Segoe UI"/>
          <w:b/>
          <w:spacing w:val="-3"/>
          <w:sz w:val="32"/>
          <w:szCs w:val="32"/>
          <w:lang w:val="nl-NL"/>
        </w:rPr>
        <w:t xml:space="preserve"> - 202</w:t>
      </w:r>
      <w:r w:rsidR="003E0A3A">
        <w:rPr>
          <w:rFonts w:ascii="Segoe UI" w:hAnsi="Segoe UI" w:cs="Segoe UI"/>
          <w:b/>
          <w:spacing w:val="-3"/>
          <w:sz w:val="32"/>
          <w:szCs w:val="32"/>
          <w:lang w:val="nl-NL"/>
        </w:rPr>
        <w:t>5</w:t>
      </w:r>
    </w:p>
    <w:p w14:paraId="0CA829A7" w14:textId="77777777" w:rsidR="0090510A" w:rsidRPr="007E493B" w:rsidRDefault="0090510A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lang w:val="nl-NL"/>
        </w:rPr>
      </w:pPr>
    </w:p>
    <w:p w14:paraId="2A52A31E" w14:textId="77777777" w:rsidR="0055631A" w:rsidRPr="007E493B" w:rsidRDefault="0055631A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lang w:val="nl-NL"/>
        </w:rPr>
      </w:pPr>
    </w:p>
    <w:p w14:paraId="3F487942" w14:textId="30698975" w:rsidR="001B13A9" w:rsidRPr="007E493B" w:rsidRDefault="001B13A9" w:rsidP="001B13A9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De </w:t>
      </w:r>
      <w:r w:rsidR="00601ACB" w:rsidRPr="007E493B">
        <w:rPr>
          <w:rFonts w:ascii="Segoe UI" w:hAnsi="Segoe UI" w:cs="Segoe UI"/>
          <w:spacing w:val="-3"/>
          <w:sz w:val="22"/>
          <w:szCs w:val="22"/>
          <w:lang w:val="nl-NL"/>
        </w:rPr>
        <w:t>NTTB-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competitie van </w:t>
      </w:r>
      <w:r w:rsidR="00601ACB" w:rsidRPr="007E493B">
        <w:rPr>
          <w:rFonts w:ascii="Segoe UI" w:hAnsi="Segoe UI" w:cs="Segoe UI"/>
          <w:spacing w:val="-3"/>
          <w:sz w:val="22"/>
          <w:szCs w:val="22"/>
          <w:lang w:val="nl-NL"/>
        </w:rPr>
        <w:t>regio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Noord is een gemengde competitie. Meisjes en jongens, en dames en heren, spelen derhalve in een samengevoegde groep. Dit impliceert dat er geen dispensatie benodigd is op grond van geslacht. 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>D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it 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>geldt uitsluitend en alle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en voor de </w:t>
      </w:r>
      <w:r w:rsidR="00601ACB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regionale 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>competi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softHyphen/>
        <w:t>tie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van NTTB Noord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>. Voor de landelijke competitie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of andere </w:t>
      </w:r>
      <w:r w:rsidR="00601ACB" w:rsidRPr="007E493B">
        <w:rPr>
          <w:rFonts w:ascii="Segoe UI" w:hAnsi="Segoe UI" w:cs="Segoe UI"/>
          <w:spacing w:val="-3"/>
          <w:sz w:val="22"/>
          <w:szCs w:val="22"/>
          <w:lang w:val="nl-NL"/>
        </w:rPr>
        <w:t>regionale competities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kunnen </w:t>
      </w:r>
      <w:r w:rsidR="00B47C26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er 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>andere regels gelden.</w:t>
      </w:r>
    </w:p>
    <w:p w14:paraId="5A60BE21" w14:textId="77777777" w:rsidR="001B13A9" w:rsidRPr="007E493B" w:rsidRDefault="001B13A9" w:rsidP="001B13A9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</w:p>
    <w:p w14:paraId="4C6ADA12" w14:textId="1636BB97" w:rsidR="0090510A" w:rsidRPr="007E493B" w:rsidRDefault="008F2AE3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Er is </w:t>
      </w:r>
      <w:r w:rsidR="00657883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mogelijk 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>wel een dispensatie benodigd op grond van het geboortejaar</w:t>
      </w:r>
      <w:r w:rsidR="001B13A9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. 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>In deze tabel leggen we</w:t>
      </w:r>
      <w:r w:rsidR="00F4793B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uit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</w:t>
      </w:r>
      <w:r w:rsidR="00F4793B" w:rsidRPr="007E493B">
        <w:rPr>
          <w:rFonts w:ascii="Segoe UI" w:hAnsi="Segoe UI" w:cs="Segoe UI"/>
          <w:spacing w:val="-3"/>
          <w:sz w:val="22"/>
          <w:szCs w:val="22"/>
          <w:lang w:val="nl-NL"/>
        </w:rPr>
        <w:t>in welke competitie (senioren of jeugd) spelers uit welk geboortejaar mogen uitkomen</w:t>
      </w:r>
      <w:r w:rsidR="0055631A" w:rsidRPr="007E493B">
        <w:rPr>
          <w:rFonts w:ascii="Segoe UI" w:hAnsi="Segoe UI" w:cs="Segoe UI"/>
          <w:spacing w:val="-3"/>
          <w:sz w:val="22"/>
          <w:szCs w:val="22"/>
          <w:lang w:val="nl-NL"/>
        </w:rPr>
        <w:t>.</w:t>
      </w:r>
    </w:p>
    <w:p w14:paraId="3A3CB576" w14:textId="77777777" w:rsidR="0055631A" w:rsidRPr="007E493B" w:rsidRDefault="0055631A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9"/>
        <w:gridCol w:w="2089"/>
        <w:gridCol w:w="2745"/>
        <w:gridCol w:w="2641"/>
      </w:tblGrid>
      <w:tr w:rsidR="001B13A9" w:rsidRPr="007E493B" w14:paraId="1C60A5FB" w14:textId="77777777" w:rsidTr="008F2AE3">
        <w:tc>
          <w:tcPr>
            <w:tcW w:w="2379" w:type="dxa"/>
            <w:vMerge w:val="restart"/>
            <w:vAlign w:val="center"/>
          </w:tcPr>
          <w:p w14:paraId="460A504D" w14:textId="77777777" w:rsidR="001B13A9" w:rsidRPr="007E493B" w:rsidRDefault="001B13A9" w:rsidP="001B13A9">
            <w:pPr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  <w:t>Geboren in</w:t>
            </w:r>
          </w:p>
        </w:tc>
        <w:tc>
          <w:tcPr>
            <w:tcW w:w="2089" w:type="dxa"/>
            <w:vMerge w:val="restart"/>
            <w:vAlign w:val="center"/>
          </w:tcPr>
          <w:p w14:paraId="14B76B0C" w14:textId="77777777" w:rsidR="001B13A9" w:rsidRPr="007E493B" w:rsidRDefault="001B13A9" w:rsidP="001B13A9">
            <w:pPr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  <w:t>Aanduiding</w:t>
            </w:r>
          </w:p>
        </w:tc>
        <w:tc>
          <w:tcPr>
            <w:tcW w:w="5386" w:type="dxa"/>
            <w:gridSpan w:val="2"/>
            <w:vAlign w:val="center"/>
          </w:tcPr>
          <w:p w14:paraId="5B92735D" w14:textId="77777777" w:rsidR="001B13A9" w:rsidRPr="007E493B" w:rsidRDefault="001B13A9" w:rsidP="001B13A9">
            <w:pPr>
              <w:jc w:val="center"/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  <w:t>Mag uitkomen in</w:t>
            </w:r>
          </w:p>
        </w:tc>
      </w:tr>
      <w:tr w:rsidR="001B13A9" w:rsidRPr="007E493B" w14:paraId="138FD578" w14:textId="77777777" w:rsidTr="008F2AE3">
        <w:tc>
          <w:tcPr>
            <w:tcW w:w="2379" w:type="dxa"/>
            <w:vMerge/>
            <w:vAlign w:val="center"/>
          </w:tcPr>
          <w:p w14:paraId="42CC56F0" w14:textId="77777777" w:rsidR="001B13A9" w:rsidRPr="007E493B" w:rsidRDefault="001B13A9" w:rsidP="001B13A9">
            <w:pPr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</w:p>
        </w:tc>
        <w:tc>
          <w:tcPr>
            <w:tcW w:w="2089" w:type="dxa"/>
            <w:vMerge/>
            <w:vAlign w:val="center"/>
          </w:tcPr>
          <w:p w14:paraId="34301D57" w14:textId="77777777" w:rsidR="001B13A9" w:rsidRPr="007E493B" w:rsidRDefault="001B13A9" w:rsidP="001B13A9">
            <w:pPr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</w:p>
        </w:tc>
        <w:tc>
          <w:tcPr>
            <w:tcW w:w="2745" w:type="dxa"/>
            <w:vAlign w:val="center"/>
          </w:tcPr>
          <w:p w14:paraId="34E25884" w14:textId="77777777" w:rsidR="001B13A9" w:rsidRPr="007E493B" w:rsidRDefault="001B13A9" w:rsidP="001B13A9">
            <w:pPr>
              <w:jc w:val="center"/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  <w:t>Seniorencompetitie Noord</w:t>
            </w:r>
          </w:p>
        </w:tc>
        <w:tc>
          <w:tcPr>
            <w:tcW w:w="2641" w:type="dxa"/>
            <w:vAlign w:val="center"/>
          </w:tcPr>
          <w:p w14:paraId="6A6A857C" w14:textId="77777777" w:rsidR="001B13A9" w:rsidRPr="007E493B" w:rsidRDefault="001B13A9" w:rsidP="001B13A9">
            <w:pPr>
              <w:jc w:val="center"/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sz w:val="22"/>
                <w:szCs w:val="22"/>
                <w:lang w:val="nl-NL"/>
              </w:rPr>
              <w:t>Jeugdcompetitie Noord</w:t>
            </w:r>
          </w:p>
        </w:tc>
      </w:tr>
      <w:tr w:rsidR="0055631A" w:rsidRPr="007E493B" w14:paraId="0CB09337" w14:textId="77777777" w:rsidTr="008F2AE3">
        <w:tc>
          <w:tcPr>
            <w:tcW w:w="2379" w:type="dxa"/>
            <w:vAlign w:val="center"/>
          </w:tcPr>
          <w:p w14:paraId="0FFD13E5" w14:textId="1F39CDD7" w:rsidR="0055631A" w:rsidRPr="007E493B" w:rsidRDefault="0055631A" w:rsidP="000D4A66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4</w:t>
            </w: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 xml:space="preserve"> of eerder</w:t>
            </w:r>
          </w:p>
        </w:tc>
        <w:tc>
          <w:tcPr>
            <w:tcW w:w="2089" w:type="dxa"/>
            <w:vAlign w:val="center"/>
          </w:tcPr>
          <w:p w14:paraId="7AF0ED9D" w14:textId="77777777" w:rsidR="0055631A" w:rsidRPr="007E493B" w:rsidRDefault="001B13A9" w:rsidP="001B13A9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Senior</w:t>
            </w:r>
          </w:p>
        </w:tc>
        <w:tc>
          <w:tcPr>
            <w:tcW w:w="2745" w:type="dxa"/>
            <w:vAlign w:val="center"/>
          </w:tcPr>
          <w:p w14:paraId="07D88D6F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  <w:tc>
          <w:tcPr>
            <w:tcW w:w="2641" w:type="dxa"/>
            <w:vAlign w:val="center"/>
          </w:tcPr>
          <w:p w14:paraId="19B6964C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Nee</w:t>
            </w:r>
          </w:p>
        </w:tc>
      </w:tr>
      <w:tr w:rsidR="0055631A" w:rsidRPr="007E493B" w14:paraId="234999B6" w14:textId="77777777" w:rsidTr="008F2AE3">
        <w:tc>
          <w:tcPr>
            <w:tcW w:w="2379" w:type="dxa"/>
            <w:vAlign w:val="center"/>
          </w:tcPr>
          <w:p w14:paraId="6D0C61E5" w14:textId="4ABAE6A9" w:rsidR="0055631A" w:rsidRPr="007E493B" w:rsidRDefault="000D4A66" w:rsidP="001B13A9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5</w:t>
            </w:r>
          </w:p>
        </w:tc>
        <w:tc>
          <w:tcPr>
            <w:tcW w:w="2089" w:type="dxa"/>
            <w:vAlign w:val="center"/>
          </w:tcPr>
          <w:p w14:paraId="0F1481E2" w14:textId="77777777" w:rsidR="0055631A" w:rsidRPr="007E493B" w:rsidRDefault="001B13A9" w:rsidP="001B13A9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 xml:space="preserve">1e </w:t>
            </w:r>
            <w:proofErr w:type="spellStart"/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jaars</w:t>
            </w:r>
            <w:proofErr w:type="spellEnd"/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 xml:space="preserve"> Senior</w:t>
            </w:r>
          </w:p>
        </w:tc>
        <w:tc>
          <w:tcPr>
            <w:tcW w:w="2745" w:type="dxa"/>
            <w:vAlign w:val="center"/>
          </w:tcPr>
          <w:p w14:paraId="20C77FF7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  <w:tc>
          <w:tcPr>
            <w:tcW w:w="2641" w:type="dxa"/>
            <w:vAlign w:val="center"/>
          </w:tcPr>
          <w:p w14:paraId="2084D770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</w:tr>
      <w:tr w:rsidR="0055631A" w:rsidRPr="007E493B" w14:paraId="19A0A1B6" w14:textId="77777777" w:rsidTr="008F2AE3">
        <w:tc>
          <w:tcPr>
            <w:tcW w:w="2379" w:type="dxa"/>
            <w:vAlign w:val="center"/>
          </w:tcPr>
          <w:p w14:paraId="599AB388" w14:textId="2B346140" w:rsidR="0055631A" w:rsidRPr="007E493B" w:rsidRDefault="000D4A66" w:rsidP="000D4A66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6</w:t>
            </w:r>
            <w:r w:rsidR="001B13A9"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, 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7</w:t>
            </w:r>
            <w:r w:rsidR="001B13A9"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 xml:space="preserve"> of 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8</w:t>
            </w:r>
          </w:p>
        </w:tc>
        <w:tc>
          <w:tcPr>
            <w:tcW w:w="2089" w:type="dxa"/>
            <w:vAlign w:val="center"/>
          </w:tcPr>
          <w:p w14:paraId="1EE64F23" w14:textId="77777777" w:rsidR="0055631A" w:rsidRPr="007E493B" w:rsidRDefault="001B13A9" w:rsidP="001B13A9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Jeugd</w:t>
            </w:r>
          </w:p>
        </w:tc>
        <w:tc>
          <w:tcPr>
            <w:tcW w:w="2745" w:type="dxa"/>
            <w:vAlign w:val="center"/>
          </w:tcPr>
          <w:p w14:paraId="0476A652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  <w:tc>
          <w:tcPr>
            <w:tcW w:w="2641" w:type="dxa"/>
            <w:vAlign w:val="center"/>
          </w:tcPr>
          <w:p w14:paraId="56D73888" w14:textId="77777777" w:rsidR="0055631A" w:rsidRPr="007E493B" w:rsidRDefault="0055631A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</w:tr>
      <w:tr w:rsidR="0055631A" w:rsidRPr="007E493B" w14:paraId="2C10FB46" w14:textId="77777777" w:rsidTr="008F2AE3">
        <w:tc>
          <w:tcPr>
            <w:tcW w:w="2379" w:type="dxa"/>
            <w:vAlign w:val="center"/>
          </w:tcPr>
          <w:p w14:paraId="42687099" w14:textId="3A732B4B" w:rsidR="0055631A" w:rsidRPr="007E493B" w:rsidRDefault="0055631A" w:rsidP="000D4A66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200</w:t>
            </w:r>
            <w:r w:rsidR="003E0A3A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9</w:t>
            </w: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 xml:space="preserve"> of later</w:t>
            </w:r>
          </w:p>
        </w:tc>
        <w:tc>
          <w:tcPr>
            <w:tcW w:w="2089" w:type="dxa"/>
            <w:vAlign w:val="center"/>
          </w:tcPr>
          <w:p w14:paraId="3BB4813D" w14:textId="77777777" w:rsidR="0055631A" w:rsidRPr="007E493B" w:rsidRDefault="001B13A9" w:rsidP="001B13A9">
            <w:pPr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Jeugd</w:t>
            </w:r>
          </w:p>
        </w:tc>
        <w:tc>
          <w:tcPr>
            <w:tcW w:w="2745" w:type="dxa"/>
            <w:vAlign w:val="center"/>
          </w:tcPr>
          <w:p w14:paraId="16CECAF8" w14:textId="18BEDB7B" w:rsidR="0055631A" w:rsidRPr="007E493B" w:rsidRDefault="00C83649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A77798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Nee</w:t>
            </w:r>
          </w:p>
        </w:tc>
        <w:tc>
          <w:tcPr>
            <w:tcW w:w="2641" w:type="dxa"/>
            <w:vAlign w:val="center"/>
          </w:tcPr>
          <w:p w14:paraId="164D3C5A" w14:textId="77777777" w:rsidR="0055631A" w:rsidRPr="007E493B" w:rsidRDefault="001B13A9" w:rsidP="001B13A9">
            <w:pPr>
              <w:jc w:val="center"/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</w:pPr>
            <w:r w:rsidRPr="007E493B">
              <w:rPr>
                <w:rFonts w:ascii="Segoe UI" w:hAnsi="Segoe UI" w:cs="Segoe UI"/>
                <w:spacing w:val="-3"/>
                <w:sz w:val="22"/>
                <w:szCs w:val="22"/>
                <w:lang w:val="nl-NL"/>
              </w:rPr>
              <w:t>Ja</w:t>
            </w:r>
          </w:p>
        </w:tc>
      </w:tr>
    </w:tbl>
    <w:p w14:paraId="22847736" w14:textId="77777777" w:rsidR="00D961DD" w:rsidRPr="007E493B" w:rsidRDefault="00D961DD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</w:p>
    <w:p w14:paraId="7E4151EB" w14:textId="25A0E96D" w:rsidR="00C83649" w:rsidRDefault="00F4793B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>A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>lleen v</w:t>
      </w:r>
      <w:r w:rsidR="00652AC8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oor 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>J</w:t>
      </w:r>
      <w:r w:rsidR="00652AC8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eugd 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geboren 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>in 200</w:t>
      </w:r>
      <w:r w:rsidR="003E0A3A">
        <w:rPr>
          <w:rFonts w:ascii="Segoe UI" w:hAnsi="Segoe UI" w:cs="Segoe UI"/>
          <w:spacing w:val="-3"/>
          <w:sz w:val="22"/>
          <w:szCs w:val="22"/>
          <w:lang w:val="nl-NL"/>
        </w:rPr>
        <w:t>9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of later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>, die in de seniorencompe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softHyphen/>
        <w:t xml:space="preserve">titie willen spelen, dient </w:t>
      </w:r>
      <w:r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dus 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>dispensatie te worden</w:t>
      </w:r>
      <w:r w:rsidR="0070409D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aangevraagd.</w:t>
      </w:r>
      <w:r w:rsidR="00C83649">
        <w:rPr>
          <w:rFonts w:ascii="Segoe UI" w:hAnsi="Segoe UI" w:cs="Segoe UI"/>
          <w:spacing w:val="-3"/>
          <w:sz w:val="22"/>
          <w:szCs w:val="22"/>
          <w:lang w:val="nl-NL"/>
        </w:rPr>
        <w:t xml:space="preserve"> </w:t>
      </w:r>
      <w:r w:rsidR="00C83649" w:rsidRPr="00A77798">
        <w:rPr>
          <w:rFonts w:ascii="Segoe UI" w:hAnsi="Segoe UI" w:cs="Segoe UI"/>
          <w:spacing w:val="-3"/>
          <w:sz w:val="22"/>
          <w:szCs w:val="22"/>
          <w:lang w:val="nl-NL"/>
        </w:rPr>
        <w:t>Vanaf het seizoen 2024/2025 geldt dat per definitie</w:t>
      </w:r>
      <w:r w:rsidR="00320405" w:rsidRPr="00A77798">
        <w:rPr>
          <w:rFonts w:ascii="Segoe UI" w:hAnsi="Segoe UI" w:cs="Segoe UI"/>
          <w:spacing w:val="-3"/>
          <w:sz w:val="22"/>
          <w:szCs w:val="22"/>
          <w:lang w:val="nl-NL"/>
        </w:rPr>
        <w:t xml:space="preserve"> geen dispensatie wordt verleend. Uitzondering</w:t>
      </w:r>
      <w:r w:rsidR="004A3B27" w:rsidRPr="00A77798">
        <w:rPr>
          <w:rFonts w:ascii="Segoe UI" w:hAnsi="Segoe UI" w:cs="Segoe UI"/>
          <w:spacing w:val="-3"/>
          <w:sz w:val="22"/>
          <w:szCs w:val="22"/>
          <w:lang w:val="nl-NL"/>
        </w:rPr>
        <w:t xml:space="preserve"> hierop</w:t>
      </w:r>
      <w:r w:rsidR="00320405" w:rsidRPr="00A77798">
        <w:rPr>
          <w:rFonts w:ascii="Segoe UI" w:hAnsi="Segoe UI" w:cs="Segoe UI"/>
          <w:spacing w:val="-3"/>
          <w:sz w:val="22"/>
          <w:szCs w:val="22"/>
          <w:lang w:val="nl-NL"/>
        </w:rPr>
        <w:t xml:space="preserve"> is als voor die jeugdspeler geen</w:t>
      </w:r>
      <w:r w:rsidR="004A3B27" w:rsidRPr="00A77798">
        <w:rPr>
          <w:rFonts w:ascii="Segoe UI" w:hAnsi="Segoe UI" w:cs="Segoe UI"/>
          <w:spacing w:val="-3"/>
          <w:sz w:val="22"/>
          <w:szCs w:val="22"/>
          <w:lang w:val="nl-NL"/>
        </w:rPr>
        <w:t xml:space="preserve"> indeling in de</w:t>
      </w:r>
      <w:r w:rsidR="00320405" w:rsidRPr="00A77798">
        <w:rPr>
          <w:rFonts w:ascii="Segoe UI" w:hAnsi="Segoe UI" w:cs="Segoe UI"/>
          <w:spacing w:val="-3"/>
          <w:sz w:val="22"/>
          <w:szCs w:val="22"/>
          <w:lang w:val="nl-NL"/>
        </w:rPr>
        <w:t xml:space="preserve"> jeugdcompetitie mogelijk is.</w:t>
      </w:r>
    </w:p>
    <w:p w14:paraId="6E4ADD1C" w14:textId="77777777" w:rsidR="00C83649" w:rsidRDefault="00C83649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22"/>
          <w:szCs w:val="22"/>
          <w:lang w:val="nl-NL"/>
        </w:rPr>
      </w:pPr>
    </w:p>
    <w:p w14:paraId="3834C607" w14:textId="1EE10F96" w:rsidR="0090510A" w:rsidRPr="007E493B" w:rsidRDefault="00320405" w:rsidP="0055631A">
      <w:pPr>
        <w:tabs>
          <w:tab w:val="left" w:pos="-1440"/>
          <w:tab w:val="left" w:pos="-720"/>
        </w:tabs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</w:pPr>
      <w:r>
        <w:rPr>
          <w:rFonts w:ascii="Segoe UI" w:hAnsi="Segoe UI" w:cs="Segoe UI"/>
          <w:spacing w:val="-3"/>
          <w:sz w:val="22"/>
          <w:szCs w:val="22"/>
          <w:lang w:val="nl-NL"/>
        </w:rPr>
        <w:t>V</w:t>
      </w:r>
      <w:r w:rsidR="0070409D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oor </w:t>
      </w:r>
      <w:r>
        <w:rPr>
          <w:rFonts w:ascii="Segoe UI" w:hAnsi="Segoe UI" w:cs="Segoe UI"/>
          <w:spacing w:val="-3"/>
          <w:sz w:val="22"/>
          <w:szCs w:val="22"/>
          <w:lang w:val="nl-NL"/>
        </w:rPr>
        <w:t xml:space="preserve">dispensatie </w:t>
      </w:r>
      <w:r w:rsidR="0069334A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is </w:t>
      </w:r>
      <w:r w:rsidR="0090510A" w:rsidRPr="007E493B">
        <w:rPr>
          <w:rFonts w:ascii="Segoe UI" w:hAnsi="Segoe UI" w:cs="Segoe UI"/>
          <w:spacing w:val="-3"/>
          <w:sz w:val="22"/>
          <w:szCs w:val="22"/>
          <w:lang w:val="nl-NL"/>
        </w:rPr>
        <w:t>dit f</w:t>
      </w:r>
      <w:r w:rsidR="000849A0" w:rsidRPr="007E493B">
        <w:rPr>
          <w:rFonts w:ascii="Segoe UI" w:hAnsi="Segoe UI" w:cs="Segoe UI"/>
          <w:spacing w:val="-3"/>
          <w:sz w:val="22"/>
          <w:szCs w:val="22"/>
          <w:lang w:val="nl-NL"/>
        </w:rPr>
        <w:t>ormulier</w:t>
      </w:r>
      <w:r>
        <w:rPr>
          <w:rFonts w:ascii="Segoe UI" w:hAnsi="Segoe UI" w:cs="Segoe UI"/>
          <w:spacing w:val="-3"/>
          <w:sz w:val="22"/>
          <w:szCs w:val="22"/>
          <w:lang w:val="nl-NL"/>
        </w:rPr>
        <w:t xml:space="preserve"> bedoeld</w:t>
      </w:r>
      <w:r w:rsidR="000849A0" w:rsidRPr="007E493B">
        <w:rPr>
          <w:rFonts w:ascii="Segoe UI" w:hAnsi="Segoe UI" w:cs="Segoe UI"/>
          <w:spacing w:val="-3"/>
          <w:sz w:val="22"/>
          <w:szCs w:val="22"/>
          <w:lang w:val="nl-NL"/>
        </w:rPr>
        <w:t>, te versturen aa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>n</w:t>
      </w:r>
      <w:r w:rsidR="000849A0" w:rsidRPr="007E493B">
        <w:rPr>
          <w:rFonts w:ascii="Segoe UI" w:hAnsi="Segoe UI" w:cs="Segoe UI"/>
          <w:spacing w:val="-3"/>
          <w:sz w:val="22"/>
          <w:szCs w:val="22"/>
          <w:lang w:val="nl-NL"/>
        </w:rPr>
        <w:t xml:space="preserve"> de A</w:t>
      </w:r>
      <w:r w:rsidR="008F2AE3" w:rsidRPr="007E493B">
        <w:rPr>
          <w:rFonts w:ascii="Segoe UI" w:hAnsi="Segoe UI" w:cs="Segoe UI"/>
          <w:spacing w:val="-3"/>
          <w:sz w:val="22"/>
          <w:szCs w:val="22"/>
          <w:lang w:val="nl-NL"/>
        </w:rPr>
        <w:t>lgemeen Competitieleider.</w:t>
      </w:r>
      <w:r>
        <w:rPr>
          <w:rFonts w:ascii="Segoe UI" w:hAnsi="Segoe UI" w:cs="Segoe UI"/>
          <w:spacing w:val="-3"/>
          <w:sz w:val="22"/>
          <w:szCs w:val="22"/>
          <w:lang w:val="nl-NL"/>
        </w:rPr>
        <w:t xml:space="preserve"> </w:t>
      </w:r>
      <w:r w:rsidR="0069334A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>De aanvrager</w:t>
      </w:r>
      <w:r w:rsidR="0070409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moet</w:t>
      </w:r>
      <w:r w:rsidR="00F4793B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voor het </w:t>
      </w:r>
      <w:r w:rsidR="0070409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>dispensatie</w:t>
      </w:r>
      <w:r w:rsidR="00F4793B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>verzoek v</w:t>
      </w:r>
      <w:r w:rsidR="0070409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>oor</w:t>
      </w:r>
      <w:r w:rsidR="00F4793B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elke speler</w:t>
      </w:r>
      <w:r w:rsidR="00B47C26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een motivatie opgeven. Gelieve dit op een apart vel te vermelden. Bovendien is expliciete </w:t>
      </w:r>
      <w:r w:rsidR="0070409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schriftelijke </w:t>
      </w:r>
      <w:r w:rsidR="00B47C26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>toestemming van de ouder(s) nodig.</w:t>
      </w:r>
      <w:r w:rsidR="00D961D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Wij verzoeken aanvragers</w:t>
      </w:r>
      <w:r w:rsidR="0070409D" w:rsidRPr="007E493B">
        <w:rPr>
          <w:rFonts w:ascii="Segoe UI" w:hAnsi="Segoe UI" w:cs="Segoe UI"/>
          <w:b/>
          <w:bCs/>
          <w:spacing w:val="-3"/>
          <w:sz w:val="22"/>
          <w:szCs w:val="22"/>
          <w:lang w:val="nl-NL"/>
        </w:rPr>
        <w:t xml:space="preserve"> om deze toestemming bij te voegen in het verzoek.</w:t>
      </w:r>
    </w:p>
    <w:p w14:paraId="4F6296DC" w14:textId="77777777" w:rsidR="0090510A" w:rsidRDefault="0090510A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lang w:val="nl-NL"/>
        </w:rPr>
      </w:pPr>
    </w:p>
    <w:p w14:paraId="144266B1" w14:textId="77777777" w:rsidR="008F2AE3" w:rsidRPr="007E493B" w:rsidRDefault="008F2AE3" w:rsidP="008F2AE3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sz w:val="32"/>
          <w:szCs w:val="32"/>
          <w:lang w:val="nl-NL"/>
        </w:rPr>
      </w:pPr>
      <w:r w:rsidRPr="007E493B">
        <w:rPr>
          <w:rFonts w:ascii="Segoe UI" w:hAnsi="Segoe UI" w:cs="Segoe UI"/>
          <w:spacing w:val="-3"/>
          <w:sz w:val="32"/>
          <w:szCs w:val="32"/>
          <w:lang w:val="nl-NL"/>
        </w:rPr>
        <w:t>Dispensatieaanvraag voor:</w:t>
      </w:r>
    </w:p>
    <w:p w14:paraId="526A55F0" w14:textId="77777777" w:rsidR="008F2AE3" w:rsidRPr="007E493B" w:rsidRDefault="008F2AE3" w:rsidP="008F2AE3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lang w:val="nl-NL"/>
        </w:rPr>
      </w:pPr>
    </w:p>
    <w:tbl>
      <w:tblPr>
        <w:tblStyle w:val="Tabelraster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562"/>
        <w:gridCol w:w="6434"/>
      </w:tblGrid>
      <w:tr w:rsidR="00B47C26" w:rsidRPr="007E493B" w14:paraId="66B050CF" w14:textId="77777777" w:rsidTr="00B47C26">
        <w:tc>
          <w:tcPr>
            <w:tcW w:w="1701" w:type="pct"/>
            <w:gridSpan w:val="2"/>
            <w:tcBorders>
              <w:bottom w:val="single" w:sz="4" w:space="0" w:color="auto"/>
            </w:tcBorders>
            <w:vAlign w:val="center"/>
          </w:tcPr>
          <w:p w14:paraId="546FB685" w14:textId="77777777" w:rsidR="00B47C26" w:rsidRPr="007E493B" w:rsidRDefault="00B47C26" w:rsidP="00B47C26">
            <w:pPr>
              <w:rPr>
                <w:rFonts w:ascii="Segoe UI" w:hAnsi="Segoe UI" w:cs="Segoe UI"/>
                <w:b/>
                <w:spacing w:val="-3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lang w:val="nl-NL"/>
              </w:rPr>
              <w:t>Vereniging</w:t>
            </w:r>
          </w:p>
        </w:tc>
        <w:tc>
          <w:tcPr>
            <w:tcW w:w="3299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CBA0074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</w:tr>
      <w:tr w:rsidR="00B47C26" w:rsidRPr="007E493B" w14:paraId="7A37F18D" w14:textId="77777777" w:rsidTr="00B47C26"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1518F9E8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</w:tr>
      <w:tr w:rsidR="00B47C26" w:rsidRPr="007E493B" w14:paraId="1641527B" w14:textId="77777777" w:rsidTr="00C83649"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4F3A97DF" w14:textId="77777777" w:rsidR="00B47C26" w:rsidRPr="007E493B" w:rsidRDefault="00B47C26" w:rsidP="00B47C26">
            <w:pPr>
              <w:rPr>
                <w:rFonts w:ascii="Segoe UI" w:hAnsi="Segoe UI" w:cs="Segoe UI"/>
                <w:b/>
                <w:spacing w:val="-3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lang w:val="nl-NL"/>
              </w:rPr>
              <w:t>Bondsnummer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14:paraId="15E12459" w14:textId="77777777" w:rsidR="00B47C26" w:rsidRPr="007E493B" w:rsidRDefault="00B47C26" w:rsidP="00B47C26">
            <w:pPr>
              <w:rPr>
                <w:rFonts w:ascii="Segoe UI" w:hAnsi="Segoe UI" w:cs="Segoe UI"/>
                <w:b/>
                <w:spacing w:val="-3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lang w:val="nl-NL"/>
              </w:rPr>
              <w:t>Geboortejaar</w:t>
            </w:r>
          </w:p>
        </w:tc>
        <w:tc>
          <w:tcPr>
            <w:tcW w:w="3299" w:type="pct"/>
            <w:tcBorders>
              <w:bottom w:val="single" w:sz="4" w:space="0" w:color="auto"/>
            </w:tcBorders>
            <w:vAlign w:val="center"/>
          </w:tcPr>
          <w:p w14:paraId="793C381B" w14:textId="77777777" w:rsidR="00B47C26" w:rsidRPr="007E493B" w:rsidRDefault="00B47C26" w:rsidP="00B47C26">
            <w:pPr>
              <w:rPr>
                <w:rFonts w:ascii="Segoe UI" w:hAnsi="Segoe UI" w:cs="Segoe UI"/>
                <w:b/>
                <w:spacing w:val="-3"/>
                <w:lang w:val="nl-NL"/>
              </w:rPr>
            </w:pPr>
            <w:r w:rsidRPr="007E493B">
              <w:rPr>
                <w:rFonts w:ascii="Segoe UI" w:hAnsi="Segoe UI" w:cs="Segoe UI"/>
                <w:b/>
                <w:spacing w:val="-3"/>
                <w:lang w:val="nl-NL"/>
              </w:rPr>
              <w:t>Naam</w:t>
            </w:r>
          </w:p>
        </w:tc>
      </w:tr>
      <w:tr w:rsidR="00B47C26" w:rsidRPr="007E493B" w14:paraId="591B9E14" w14:textId="77777777" w:rsidTr="00C83649">
        <w:tc>
          <w:tcPr>
            <w:tcW w:w="900" w:type="pct"/>
            <w:shd w:val="clear" w:color="auto" w:fill="FFFFCC"/>
            <w:vAlign w:val="center"/>
          </w:tcPr>
          <w:p w14:paraId="6305F719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801" w:type="pct"/>
            <w:shd w:val="clear" w:color="auto" w:fill="FFFFCC"/>
            <w:vAlign w:val="center"/>
          </w:tcPr>
          <w:p w14:paraId="76E55FAF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3299" w:type="pct"/>
            <w:shd w:val="clear" w:color="auto" w:fill="FFFFCC"/>
            <w:vAlign w:val="center"/>
          </w:tcPr>
          <w:p w14:paraId="5894A21A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</w:tr>
      <w:tr w:rsidR="00B47C26" w:rsidRPr="007E493B" w14:paraId="485EA9E9" w14:textId="77777777" w:rsidTr="00C83649">
        <w:tc>
          <w:tcPr>
            <w:tcW w:w="900" w:type="pct"/>
            <w:shd w:val="clear" w:color="auto" w:fill="FFFFCC"/>
            <w:vAlign w:val="center"/>
          </w:tcPr>
          <w:p w14:paraId="138C4EEB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801" w:type="pct"/>
            <w:shd w:val="clear" w:color="auto" w:fill="FFFFCC"/>
            <w:vAlign w:val="center"/>
          </w:tcPr>
          <w:p w14:paraId="08BC4532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3299" w:type="pct"/>
            <w:shd w:val="clear" w:color="auto" w:fill="FFFFCC"/>
            <w:vAlign w:val="center"/>
          </w:tcPr>
          <w:p w14:paraId="39B74F01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</w:tr>
      <w:tr w:rsidR="00B47C26" w:rsidRPr="007E493B" w14:paraId="7A591643" w14:textId="77777777" w:rsidTr="00C83649">
        <w:tc>
          <w:tcPr>
            <w:tcW w:w="900" w:type="pct"/>
            <w:shd w:val="clear" w:color="auto" w:fill="FFFFCC"/>
            <w:vAlign w:val="center"/>
          </w:tcPr>
          <w:p w14:paraId="72A93399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801" w:type="pct"/>
            <w:shd w:val="clear" w:color="auto" w:fill="FFFFCC"/>
            <w:vAlign w:val="center"/>
          </w:tcPr>
          <w:p w14:paraId="602D5A42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  <w:tc>
          <w:tcPr>
            <w:tcW w:w="3299" w:type="pct"/>
            <w:shd w:val="clear" w:color="auto" w:fill="FFFFCC"/>
            <w:vAlign w:val="center"/>
          </w:tcPr>
          <w:p w14:paraId="46EC828C" w14:textId="77777777" w:rsidR="00B47C26" w:rsidRPr="007E493B" w:rsidRDefault="00B47C26" w:rsidP="00B47C26">
            <w:pPr>
              <w:rPr>
                <w:rFonts w:ascii="Segoe UI" w:hAnsi="Segoe UI" w:cs="Segoe UI"/>
                <w:spacing w:val="-3"/>
                <w:lang w:val="nl-NL"/>
              </w:rPr>
            </w:pPr>
          </w:p>
        </w:tc>
      </w:tr>
    </w:tbl>
    <w:p w14:paraId="6531B5C0" w14:textId="77777777" w:rsidR="007E493B" w:rsidRPr="007E493B" w:rsidRDefault="007E493B" w:rsidP="0055631A">
      <w:pPr>
        <w:tabs>
          <w:tab w:val="left" w:pos="-1440"/>
          <w:tab w:val="left" w:pos="-720"/>
        </w:tabs>
        <w:rPr>
          <w:rFonts w:ascii="Segoe UI" w:hAnsi="Segoe UI" w:cs="Segoe UI"/>
          <w:spacing w:val="-3"/>
          <w:lang w:val="nl-NL"/>
        </w:rPr>
      </w:pPr>
    </w:p>
    <w:p w14:paraId="04E1A306" w14:textId="77777777" w:rsidR="0090510A" w:rsidRPr="007E493B" w:rsidRDefault="000849A0" w:rsidP="0055631A">
      <w:pPr>
        <w:rPr>
          <w:rFonts w:ascii="Segoe UI" w:hAnsi="Segoe UI" w:cs="Segoe UI"/>
          <w:spacing w:val="-3"/>
          <w:lang w:val="nl-NL"/>
        </w:rPr>
      </w:pPr>
      <w:r w:rsidRPr="007E493B">
        <w:rPr>
          <w:rFonts w:ascii="Segoe UI" w:hAnsi="Segoe UI" w:cs="Segoe UI"/>
          <w:spacing w:val="-3"/>
          <w:lang w:val="nl-NL"/>
        </w:rPr>
        <w:t>Verzenden aan de A</w:t>
      </w:r>
      <w:r w:rsidR="0090510A" w:rsidRPr="007E493B">
        <w:rPr>
          <w:rFonts w:ascii="Segoe UI" w:hAnsi="Segoe UI" w:cs="Segoe UI"/>
          <w:spacing w:val="-3"/>
          <w:lang w:val="nl-NL"/>
        </w:rPr>
        <w:t>CL</w:t>
      </w:r>
      <w:r w:rsidR="00B47C26" w:rsidRPr="007E493B">
        <w:rPr>
          <w:rFonts w:ascii="Segoe UI" w:hAnsi="Segoe UI" w:cs="Segoe UI"/>
          <w:spacing w:val="-3"/>
          <w:lang w:val="nl-NL"/>
        </w:rPr>
        <w:t xml:space="preserve"> (a.i.)</w:t>
      </w:r>
      <w:r w:rsidR="0090510A" w:rsidRPr="007E493B">
        <w:rPr>
          <w:rFonts w:ascii="Segoe UI" w:hAnsi="Segoe UI" w:cs="Segoe UI"/>
          <w:spacing w:val="-3"/>
          <w:lang w:val="nl-NL"/>
        </w:rPr>
        <w:t>:</w:t>
      </w:r>
    </w:p>
    <w:p w14:paraId="5F37DE37" w14:textId="77777777" w:rsidR="0090510A" w:rsidRPr="007E493B" w:rsidRDefault="00B47C26" w:rsidP="0055631A">
      <w:pPr>
        <w:rPr>
          <w:rFonts w:ascii="Segoe UI" w:hAnsi="Segoe UI" w:cs="Segoe UI"/>
          <w:spacing w:val="-3"/>
          <w:lang w:val="en-US"/>
        </w:rPr>
      </w:pPr>
      <w:r w:rsidRPr="007E493B">
        <w:rPr>
          <w:rFonts w:ascii="Segoe UI" w:hAnsi="Segoe UI" w:cs="Segoe UI"/>
          <w:spacing w:val="-3"/>
          <w:lang w:val="en-US"/>
        </w:rPr>
        <w:t>Eric J. Kaptein</w:t>
      </w:r>
    </w:p>
    <w:p w14:paraId="7D54D74B" w14:textId="77777777" w:rsidR="0090510A" w:rsidRPr="007E493B" w:rsidRDefault="00000000" w:rsidP="00B47C26">
      <w:pPr>
        <w:rPr>
          <w:rFonts w:ascii="Segoe UI" w:hAnsi="Segoe UI" w:cs="Segoe UI"/>
          <w:spacing w:val="-3"/>
          <w:lang w:val="en-US"/>
        </w:rPr>
      </w:pPr>
      <w:hyperlink r:id="rId6" w:history="1">
        <w:r w:rsidR="00FE6862" w:rsidRPr="007E493B">
          <w:rPr>
            <w:rStyle w:val="Hyperlink"/>
            <w:rFonts w:ascii="Segoe UI" w:hAnsi="Segoe UI" w:cs="Segoe UI"/>
            <w:spacing w:val="-3"/>
            <w:lang w:val="en-US"/>
          </w:rPr>
          <w:t>acl@nttbnoord.nl</w:t>
        </w:r>
      </w:hyperlink>
    </w:p>
    <w:sectPr w:rsidR="0090510A" w:rsidRPr="007E493B" w:rsidSect="004A3B2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271"/>
    <w:rsid w:val="00007D57"/>
    <w:rsid w:val="00067662"/>
    <w:rsid w:val="000849A0"/>
    <w:rsid w:val="000D4A66"/>
    <w:rsid w:val="001319F2"/>
    <w:rsid w:val="00134CFD"/>
    <w:rsid w:val="001A4B3D"/>
    <w:rsid w:val="001B13A9"/>
    <w:rsid w:val="00203685"/>
    <w:rsid w:val="00213C43"/>
    <w:rsid w:val="0027031B"/>
    <w:rsid w:val="00285DC4"/>
    <w:rsid w:val="00320405"/>
    <w:rsid w:val="003E0A3A"/>
    <w:rsid w:val="003F6E56"/>
    <w:rsid w:val="004A3B27"/>
    <w:rsid w:val="004B0D7F"/>
    <w:rsid w:val="00551A9F"/>
    <w:rsid w:val="0055631A"/>
    <w:rsid w:val="0058600B"/>
    <w:rsid w:val="005A00BA"/>
    <w:rsid w:val="005A0FF8"/>
    <w:rsid w:val="005E6271"/>
    <w:rsid w:val="00601ACB"/>
    <w:rsid w:val="00652AC8"/>
    <w:rsid w:val="00657883"/>
    <w:rsid w:val="0069334A"/>
    <w:rsid w:val="006B596F"/>
    <w:rsid w:val="0070256D"/>
    <w:rsid w:val="0070409D"/>
    <w:rsid w:val="007E493B"/>
    <w:rsid w:val="008F2AE3"/>
    <w:rsid w:val="0090510A"/>
    <w:rsid w:val="00A77798"/>
    <w:rsid w:val="00B1755A"/>
    <w:rsid w:val="00B47C26"/>
    <w:rsid w:val="00BE1262"/>
    <w:rsid w:val="00C16908"/>
    <w:rsid w:val="00C83649"/>
    <w:rsid w:val="00C86184"/>
    <w:rsid w:val="00CF3519"/>
    <w:rsid w:val="00D961DD"/>
    <w:rsid w:val="00D975D3"/>
    <w:rsid w:val="00DE7D3F"/>
    <w:rsid w:val="00EF3E90"/>
    <w:rsid w:val="00F26F03"/>
    <w:rsid w:val="00F35F9D"/>
    <w:rsid w:val="00F4793B"/>
    <w:rsid w:val="00F74C49"/>
    <w:rsid w:val="00F90DE8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443BB"/>
  <w15:docId w15:val="{F452C384-37DD-436C-8E98-BB42ADA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Courier New" w:hAnsi="Courier New" w:cs="Courier New"/>
      <w:sz w:val="24"/>
      <w:szCs w:val="24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table" w:styleId="Tabelraster">
    <w:name w:val="Table Grid"/>
    <w:basedOn w:val="Standaardtabel"/>
    <w:uiPriority w:val="59"/>
    <w:rsid w:val="0055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l@nttbnoord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B38D-A4CE-4800-A7EA-51A99C21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door: MARS computers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Aico Beugelink</cp:lastModifiedBy>
  <cp:revision>13</cp:revision>
  <dcterms:created xsi:type="dcterms:W3CDTF">2023-04-19T16:55:00Z</dcterms:created>
  <dcterms:modified xsi:type="dcterms:W3CDTF">2024-05-15T19:48:00Z</dcterms:modified>
</cp:coreProperties>
</file>